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C096C" w14:textId="33CB0C35" w:rsidR="00BA30D7" w:rsidRDefault="00894394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33D1012" wp14:editId="71DED846">
            <wp:extent cx="1028700" cy="13979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79" cy="14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7C3A" w14:textId="77777777" w:rsidR="00BA30D7" w:rsidRDefault="00BA30D7">
      <w:pPr>
        <w:rPr>
          <w:sz w:val="22"/>
          <w:szCs w:val="22"/>
        </w:rPr>
      </w:pPr>
    </w:p>
    <w:p w14:paraId="2205F73B" w14:textId="77777777" w:rsidR="007C1A24" w:rsidRDefault="007C1A24">
      <w:pPr>
        <w:jc w:val="center"/>
        <w:rPr>
          <w:rFonts w:ascii="Arial" w:hAnsi="Arial" w:cs="Arial"/>
          <w:b/>
          <w:sz w:val="22"/>
          <w:szCs w:val="22"/>
        </w:rPr>
      </w:pPr>
    </w:p>
    <w:p w14:paraId="4644B0FC" w14:textId="304B8998" w:rsidR="00BA30D7" w:rsidRDefault="00A932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A42B17">
        <w:rPr>
          <w:rFonts w:ascii="Arial" w:hAnsi="Arial" w:cs="Arial"/>
          <w:b/>
          <w:sz w:val="22"/>
          <w:szCs w:val="22"/>
        </w:rPr>
        <w:t xml:space="preserve">TTO DI DELEGA ALLA COMPILAZIONE DI ISTANZE E INTERVENTI </w:t>
      </w:r>
    </w:p>
    <w:p w14:paraId="54468D63" w14:textId="59EA5BF0" w:rsidR="00BA30D7" w:rsidRDefault="00BA30D7">
      <w:pPr>
        <w:rPr>
          <w:sz w:val="22"/>
          <w:szCs w:val="22"/>
        </w:rPr>
      </w:pPr>
    </w:p>
    <w:p w14:paraId="0ED5FE4D" w14:textId="428989F8" w:rsidR="007C1A24" w:rsidRDefault="007C1A24">
      <w:pPr>
        <w:rPr>
          <w:sz w:val="22"/>
          <w:szCs w:val="22"/>
        </w:rPr>
      </w:pPr>
    </w:p>
    <w:p w14:paraId="317EB933" w14:textId="77777777" w:rsidR="007C1A24" w:rsidRDefault="007C1A24">
      <w:pPr>
        <w:rPr>
          <w:sz w:val="22"/>
          <w:szCs w:val="22"/>
        </w:rPr>
      </w:pPr>
    </w:p>
    <w:p w14:paraId="31AAE0A3" w14:textId="2E5B174E" w:rsidR="00BA30D7" w:rsidRPr="00A42B17" w:rsidRDefault="00E5250B">
      <w:pP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Il/la sottoscritto/a</w:t>
      </w:r>
      <w:r w:rsidR="00A42B17">
        <w:rPr>
          <w:rFonts w:ascii="Arial" w:hAnsi="Arial" w:cs="Arial"/>
          <w:sz w:val="22"/>
          <w:szCs w:val="22"/>
        </w:rPr>
        <w:t xml:space="preserve"> </w:t>
      </w:r>
      <w:r w:rsidRPr="00A42B1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42B17">
        <w:rPr>
          <w:rFonts w:ascii="Arial" w:hAnsi="Arial" w:cs="Arial"/>
          <w:sz w:val="22"/>
          <w:szCs w:val="22"/>
        </w:rPr>
        <w:t>_______</w:t>
      </w:r>
    </w:p>
    <w:p w14:paraId="19A1B0CB" w14:textId="77777777" w:rsidR="00A42B17" w:rsidRDefault="00E5250B">
      <w:pP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(cognome e nome),</w:t>
      </w:r>
    </w:p>
    <w:p w14:paraId="3142381A" w14:textId="77777777" w:rsidR="00A42B17" w:rsidRDefault="00A42B17">
      <w:pPr>
        <w:jc w:val="both"/>
        <w:rPr>
          <w:rFonts w:ascii="Arial" w:hAnsi="Arial" w:cs="Arial"/>
          <w:sz w:val="22"/>
          <w:szCs w:val="22"/>
        </w:rPr>
      </w:pPr>
    </w:p>
    <w:p w14:paraId="469C5689" w14:textId="6B081CB5" w:rsidR="00BA30D7" w:rsidRPr="00A42B17" w:rsidRDefault="00E5250B">
      <w:pP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</w:t>
      </w:r>
    </w:p>
    <w:p w14:paraId="76B09185" w14:textId="77777777" w:rsidR="00BA30D7" w:rsidRPr="00A42B17" w:rsidRDefault="00E5250B">
      <w:pP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 xml:space="preserve">(codice fiscale) </w:t>
      </w:r>
    </w:p>
    <w:p w14:paraId="6ECB8DA8" w14:textId="77777777" w:rsidR="00BA30D7" w:rsidRPr="00A42B17" w:rsidRDefault="00BA30D7">
      <w:pPr>
        <w:jc w:val="both"/>
        <w:rPr>
          <w:rFonts w:ascii="Arial" w:hAnsi="Arial" w:cs="Arial"/>
          <w:sz w:val="22"/>
          <w:szCs w:val="22"/>
        </w:rPr>
      </w:pPr>
    </w:p>
    <w:p w14:paraId="12064711" w14:textId="3B661D50" w:rsidR="00BA30D7" w:rsidRPr="00A42B1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 xml:space="preserve">in qualità di____________________________________________________________________________ </w:t>
      </w:r>
    </w:p>
    <w:p w14:paraId="15E11359" w14:textId="6593A5A7" w:rsidR="00BA30D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(titolare, legale rappresentante)</w:t>
      </w:r>
    </w:p>
    <w:p w14:paraId="6C46E67C" w14:textId="77777777" w:rsidR="007C1A24" w:rsidRPr="00A42B17" w:rsidRDefault="007C1A24">
      <w:pPr>
        <w:rPr>
          <w:rFonts w:ascii="Arial" w:hAnsi="Arial" w:cs="Arial"/>
          <w:sz w:val="22"/>
          <w:szCs w:val="22"/>
        </w:rPr>
      </w:pPr>
    </w:p>
    <w:p w14:paraId="76AFEB56" w14:textId="77777777" w:rsidR="00BA30D7" w:rsidRPr="00A42B17" w:rsidRDefault="00BA30D7">
      <w:pPr>
        <w:jc w:val="center"/>
        <w:rPr>
          <w:rFonts w:ascii="Arial" w:hAnsi="Arial" w:cs="Arial"/>
          <w:b/>
          <w:sz w:val="22"/>
          <w:szCs w:val="22"/>
        </w:rPr>
      </w:pPr>
    </w:p>
    <w:p w14:paraId="55E43050" w14:textId="597171B1" w:rsidR="00BA30D7" w:rsidRPr="00A42B1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  <w:r w:rsidR="00A42B17">
        <w:rPr>
          <w:rFonts w:ascii="Arial" w:hAnsi="Arial" w:cs="Arial"/>
          <w:sz w:val="22"/>
          <w:szCs w:val="22"/>
        </w:rPr>
        <w:t>_</w:t>
      </w:r>
      <w:r w:rsidRPr="00A42B17">
        <w:rPr>
          <w:rFonts w:ascii="Arial" w:hAnsi="Arial" w:cs="Arial"/>
          <w:sz w:val="22"/>
          <w:szCs w:val="22"/>
        </w:rPr>
        <w:t>___</w:t>
      </w:r>
    </w:p>
    <w:p w14:paraId="2E1E4076" w14:textId="702376CE" w:rsidR="00BA30D7" w:rsidRPr="00A42B1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 xml:space="preserve">(CUAA, ragione sociale, indirizzo – </w:t>
      </w:r>
      <w:proofErr w:type="spellStart"/>
      <w:r w:rsidRPr="00A42B17">
        <w:rPr>
          <w:rFonts w:ascii="Arial" w:hAnsi="Arial" w:cs="Arial"/>
          <w:sz w:val="22"/>
          <w:szCs w:val="22"/>
        </w:rPr>
        <w:t>cap</w:t>
      </w:r>
      <w:proofErr w:type="spellEnd"/>
      <w:r w:rsidRPr="00A42B17">
        <w:rPr>
          <w:rFonts w:ascii="Arial" w:hAnsi="Arial" w:cs="Arial"/>
          <w:sz w:val="22"/>
          <w:szCs w:val="22"/>
        </w:rPr>
        <w:t xml:space="preserve"> – comune – provincia)</w:t>
      </w:r>
    </w:p>
    <w:p w14:paraId="599BA8B6" w14:textId="770515AF" w:rsidR="00BA30D7" w:rsidRDefault="00BA30D7">
      <w:pPr>
        <w:jc w:val="both"/>
        <w:rPr>
          <w:rFonts w:ascii="Arial" w:hAnsi="Arial" w:cs="Arial"/>
          <w:sz w:val="22"/>
          <w:szCs w:val="22"/>
        </w:rPr>
      </w:pPr>
    </w:p>
    <w:p w14:paraId="191DD77B" w14:textId="77777777" w:rsidR="007C1A24" w:rsidRPr="00A42B17" w:rsidRDefault="007C1A24">
      <w:pPr>
        <w:jc w:val="both"/>
        <w:rPr>
          <w:rFonts w:ascii="Arial" w:hAnsi="Arial" w:cs="Arial"/>
          <w:sz w:val="22"/>
          <w:szCs w:val="22"/>
        </w:rPr>
      </w:pPr>
    </w:p>
    <w:p w14:paraId="43A430A6" w14:textId="50C4CC37" w:rsidR="00BA30D7" w:rsidRDefault="00E5250B">
      <w:pPr>
        <w:jc w:val="center"/>
        <w:rPr>
          <w:rFonts w:ascii="Arial" w:hAnsi="Arial" w:cs="Arial"/>
          <w:b/>
          <w:sz w:val="22"/>
          <w:szCs w:val="22"/>
        </w:rPr>
      </w:pPr>
      <w:r w:rsidRPr="00A42B17">
        <w:rPr>
          <w:rFonts w:ascii="Arial" w:hAnsi="Arial" w:cs="Arial"/>
          <w:b/>
          <w:sz w:val="22"/>
          <w:szCs w:val="22"/>
        </w:rPr>
        <w:t>DELEGA</w:t>
      </w:r>
    </w:p>
    <w:p w14:paraId="28DB2A61" w14:textId="77777777" w:rsidR="00A42B17" w:rsidRPr="00A42B17" w:rsidRDefault="00A42B17">
      <w:pPr>
        <w:jc w:val="center"/>
        <w:rPr>
          <w:rFonts w:ascii="Arial" w:hAnsi="Arial" w:cs="Arial"/>
          <w:b/>
          <w:sz w:val="22"/>
          <w:szCs w:val="22"/>
        </w:rPr>
      </w:pPr>
    </w:p>
    <w:p w14:paraId="0CEB24AD" w14:textId="77777777" w:rsidR="00BA30D7" w:rsidRPr="00A42B17" w:rsidRDefault="00BA30D7">
      <w:pPr>
        <w:rPr>
          <w:rFonts w:ascii="Arial" w:hAnsi="Arial" w:cs="Arial"/>
          <w:sz w:val="22"/>
          <w:szCs w:val="22"/>
        </w:rPr>
      </w:pPr>
    </w:p>
    <w:p w14:paraId="05DED602" w14:textId="78D5D68F" w:rsidR="00A42B1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511CC2E8" w14:textId="1B919F12" w:rsidR="00BA30D7" w:rsidRPr="00A42B17" w:rsidRDefault="00A42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5250B" w:rsidRPr="00A42B17">
        <w:rPr>
          <w:rFonts w:ascii="Arial" w:hAnsi="Arial" w:cs="Arial"/>
          <w:sz w:val="22"/>
          <w:szCs w:val="22"/>
        </w:rPr>
        <w:t>denominazione del soggetto delegato, codice fiscale, indirizzo - cap. - comune - provincia)</w:t>
      </w:r>
    </w:p>
    <w:p w14:paraId="576E1785" w14:textId="77777777" w:rsidR="00BA30D7" w:rsidRPr="00A42B17" w:rsidRDefault="00BA30D7">
      <w:pPr>
        <w:rPr>
          <w:rFonts w:ascii="Arial" w:hAnsi="Arial" w:cs="Arial"/>
          <w:b/>
          <w:sz w:val="22"/>
          <w:szCs w:val="22"/>
        </w:rPr>
      </w:pPr>
    </w:p>
    <w:p w14:paraId="68FA2D5C" w14:textId="77777777" w:rsidR="007C1A24" w:rsidRPr="007C1A24" w:rsidRDefault="00E5250B" w:rsidP="007C1A2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alla compilazione della seguente domanda di aiuto e/o pagamento</w:t>
      </w:r>
      <w:r w:rsidR="007C1A24">
        <w:rPr>
          <w:rFonts w:ascii="Arial" w:hAnsi="Arial" w:cs="Arial"/>
          <w:sz w:val="22"/>
          <w:szCs w:val="22"/>
        </w:rPr>
        <w:t xml:space="preserve"> </w:t>
      </w:r>
      <w:r w:rsidRPr="00A42B17">
        <w:rPr>
          <w:rFonts w:ascii="Arial" w:hAnsi="Arial" w:cs="Arial"/>
          <w:i/>
          <w:sz w:val="22"/>
          <w:szCs w:val="22"/>
        </w:rPr>
        <w:t>(</w:t>
      </w:r>
      <w:r w:rsidR="007C1A24">
        <w:rPr>
          <w:rFonts w:ascii="Arial" w:hAnsi="Arial" w:cs="Arial"/>
          <w:i/>
          <w:sz w:val="22"/>
          <w:szCs w:val="22"/>
        </w:rPr>
        <w:t>i</w:t>
      </w:r>
      <w:r w:rsidRPr="00A42B17">
        <w:rPr>
          <w:rFonts w:ascii="Arial" w:hAnsi="Arial" w:cs="Arial"/>
          <w:i/>
          <w:sz w:val="22"/>
          <w:szCs w:val="22"/>
        </w:rPr>
        <w:t>ndicare Settore/Misura/Sottomisura/Linea di intervento),</w:t>
      </w:r>
    </w:p>
    <w:p w14:paraId="35892FF8" w14:textId="60AB1B6E" w:rsidR="00BA30D7" w:rsidRPr="00A42B17" w:rsidRDefault="00E5250B" w:rsidP="007C1A2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B021116" w14:textId="77777777" w:rsidR="00BA30D7" w:rsidRPr="00A42B17" w:rsidRDefault="00E5250B" w:rsidP="007C1A24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alla compilazione del Business Plan on line;</w:t>
      </w:r>
    </w:p>
    <w:p w14:paraId="49566A95" w14:textId="77777777" w:rsidR="00BA30D7" w:rsidRPr="00A42B17" w:rsidRDefault="00E5250B" w:rsidP="007C1A24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alla compilazione della domanda IAP;</w:t>
      </w:r>
    </w:p>
    <w:p w14:paraId="1343BE0F" w14:textId="77777777" w:rsidR="00BA30D7" w:rsidRPr="00A42B17" w:rsidRDefault="00E5250B" w:rsidP="007C1A24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alla compilazione della domanda UMA;</w:t>
      </w:r>
    </w:p>
    <w:p w14:paraId="28DEF674" w14:textId="03E7D209" w:rsidR="00BA30D7" w:rsidRPr="00A42B17" w:rsidRDefault="00E5250B" w:rsidP="007C1A2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alla visualizzazione /consultazione del fascicolo aziendale finalizzata alla presentazione delle istanze di cui sopra o di altra istanza (</w:t>
      </w:r>
      <w:r w:rsidRPr="00A42B17">
        <w:rPr>
          <w:rFonts w:ascii="Arial" w:hAnsi="Arial" w:cs="Arial"/>
          <w:i/>
          <w:sz w:val="22"/>
          <w:szCs w:val="22"/>
          <w:u w:val="single"/>
        </w:rPr>
        <w:t>specificare tipologia di istanza, ad es.</w:t>
      </w:r>
      <w:r w:rsidR="007C1A2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42B17">
        <w:rPr>
          <w:rFonts w:ascii="Arial" w:hAnsi="Arial" w:cs="Arial"/>
          <w:i/>
          <w:sz w:val="22"/>
          <w:szCs w:val="22"/>
          <w:u w:val="single"/>
        </w:rPr>
        <w:t>dichiarazione produzione UVE</w:t>
      </w:r>
      <w:r w:rsidR="007C1A24">
        <w:rPr>
          <w:rFonts w:ascii="Arial" w:hAnsi="Arial" w:cs="Arial"/>
          <w:i/>
          <w:sz w:val="22"/>
          <w:szCs w:val="22"/>
          <w:u w:val="single"/>
        </w:rPr>
        <w:t>..</w:t>
      </w:r>
      <w:r w:rsidRPr="00A42B17">
        <w:rPr>
          <w:rFonts w:ascii="Arial" w:hAnsi="Arial" w:cs="Arial"/>
          <w:i/>
          <w:sz w:val="22"/>
          <w:szCs w:val="22"/>
          <w:u w:val="single"/>
        </w:rPr>
        <w:t>.)</w:t>
      </w:r>
    </w:p>
    <w:p w14:paraId="58800EC7" w14:textId="77777777" w:rsidR="007C1A24" w:rsidRDefault="00E5250B" w:rsidP="007C1A24">
      <w:pPr>
        <w:numPr>
          <w:ilvl w:val="0"/>
          <w:numId w:val="1"/>
        </w:numPr>
        <w:spacing w:before="120"/>
        <w:rPr>
          <w:rFonts w:ascii="Arial" w:hAnsi="Arial" w:cs="Arial"/>
          <w:i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Altro (</w:t>
      </w:r>
      <w:r w:rsidRPr="00A42B17">
        <w:rPr>
          <w:rFonts w:ascii="Arial" w:hAnsi="Arial" w:cs="Arial"/>
          <w:i/>
          <w:sz w:val="22"/>
          <w:szCs w:val="22"/>
        </w:rPr>
        <w:t xml:space="preserve">specificare ambito di intervento) </w:t>
      </w:r>
    </w:p>
    <w:p w14:paraId="0CA1920A" w14:textId="6C10B86D" w:rsidR="00BA30D7" w:rsidRPr="00A42B17" w:rsidRDefault="00E5250B" w:rsidP="007C1A24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A42B17">
        <w:rPr>
          <w:rFonts w:ascii="Arial" w:hAnsi="Arial" w:cs="Arial"/>
          <w:i/>
          <w:sz w:val="22"/>
          <w:szCs w:val="22"/>
        </w:rPr>
        <w:t>__________________________________________________</w:t>
      </w:r>
    </w:p>
    <w:p w14:paraId="2D6C5191" w14:textId="77777777" w:rsidR="00BA30D7" w:rsidRPr="00A42B17" w:rsidRDefault="00BA30D7" w:rsidP="007C1A24">
      <w:pPr>
        <w:ind w:left="720"/>
        <w:rPr>
          <w:rFonts w:ascii="Arial" w:hAnsi="Arial" w:cs="Arial"/>
          <w:i/>
          <w:sz w:val="22"/>
          <w:szCs w:val="22"/>
        </w:rPr>
      </w:pPr>
    </w:p>
    <w:p w14:paraId="2F81E98A" w14:textId="77777777" w:rsidR="00BA30D7" w:rsidRPr="00A42B17" w:rsidRDefault="00BA30D7">
      <w:pPr>
        <w:rPr>
          <w:rFonts w:ascii="Arial" w:hAnsi="Arial" w:cs="Arial"/>
          <w:b/>
          <w:sz w:val="22"/>
          <w:szCs w:val="22"/>
        </w:rPr>
      </w:pPr>
    </w:p>
    <w:p w14:paraId="25E92003" w14:textId="77777777" w:rsidR="00BA30D7" w:rsidRPr="00A42B17" w:rsidRDefault="00E5250B">
      <w:pPr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assumendosi ogni responsabilità per la delega conferita, e inoltre</w:t>
      </w:r>
    </w:p>
    <w:p w14:paraId="7B7DD480" w14:textId="28E05BBB" w:rsidR="00BA30D7" w:rsidRDefault="00BA30D7">
      <w:pPr>
        <w:rPr>
          <w:rFonts w:ascii="Arial" w:hAnsi="Arial" w:cs="Arial"/>
          <w:sz w:val="22"/>
          <w:szCs w:val="22"/>
        </w:rPr>
      </w:pPr>
    </w:p>
    <w:p w14:paraId="422BEACD" w14:textId="77777777" w:rsidR="007C1A24" w:rsidRPr="00A42B17" w:rsidRDefault="007C1A24">
      <w:pPr>
        <w:rPr>
          <w:rFonts w:ascii="Arial" w:hAnsi="Arial" w:cs="Arial"/>
          <w:sz w:val="22"/>
          <w:szCs w:val="22"/>
        </w:rPr>
      </w:pPr>
    </w:p>
    <w:p w14:paraId="254E224C" w14:textId="77777777" w:rsidR="00BA30D7" w:rsidRPr="00A42B17" w:rsidRDefault="00E5250B">
      <w:pPr>
        <w:jc w:val="center"/>
        <w:rPr>
          <w:rFonts w:ascii="Arial" w:hAnsi="Arial" w:cs="Arial"/>
          <w:b/>
          <w:sz w:val="22"/>
          <w:szCs w:val="22"/>
        </w:rPr>
      </w:pPr>
      <w:r w:rsidRPr="00A42B17">
        <w:rPr>
          <w:rFonts w:ascii="Arial" w:hAnsi="Arial" w:cs="Arial"/>
          <w:b/>
          <w:sz w:val="22"/>
          <w:szCs w:val="22"/>
        </w:rPr>
        <w:t>AUTORIZZA</w:t>
      </w:r>
    </w:p>
    <w:p w14:paraId="41867163" w14:textId="77777777" w:rsidR="00BA30D7" w:rsidRPr="00A42B17" w:rsidRDefault="00BA30D7">
      <w:pPr>
        <w:rPr>
          <w:rFonts w:ascii="Arial" w:hAnsi="Arial" w:cs="Arial"/>
          <w:sz w:val="22"/>
          <w:szCs w:val="22"/>
        </w:rPr>
      </w:pPr>
    </w:p>
    <w:p w14:paraId="5DB8AA25" w14:textId="43C3D8C3" w:rsidR="00BA30D7" w:rsidRPr="00A42B1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lastRenderedPageBreak/>
        <w:t>il soggetto sopra indicato alla visualizzazione e all’utilizzo dei dati del proprio Fascicolo Aziendale strettamente necessari alla compilazione, presentazione e aggiornamento delle domande oggetto di delega nonché a fornire informazioni di ritorno sullo stato della propria domanda.</w:t>
      </w:r>
    </w:p>
    <w:p w14:paraId="10643CB7" w14:textId="77777777" w:rsidR="00BA30D7" w:rsidRPr="00A42B1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7079E1D7" w14:textId="76953ED5" w:rsidR="00BA30D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Si dichiara infine consapevole che con la presente si autorizza l’A</w:t>
      </w:r>
      <w:r w:rsidR="007C1A24">
        <w:rPr>
          <w:rFonts w:ascii="Arial" w:hAnsi="Arial" w:cs="Arial"/>
          <w:sz w:val="22"/>
          <w:szCs w:val="22"/>
        </w:rPr>
        <w:t>VEPA</w:t>
      </w:r>
      <w:r w:rsidRPr="00A42B17">
        <w:rPr>
          <w:rFonts w:ascii="Arial" w:hAnsi="Arial" w:cs="Arial"/>
          <w:sz w:val="22"/>
          <w:szCs w:val="22"/>
        </w:rPr>
        <w:t xml:space="preserve"> a comunicare i dati e le informazioni contenuti nelle proprie banche dati al soggetto delegato nel rispetto di quanto dalla stessa esplicito nella Informativa resa ai sensi del Regolamento (UE) 2016/679 e della normativa nazionale attuativa, reperita al seguente link: </w:t>
      </w:r>
      <w:r w:rsidRPr="009811F3">
        <w:rPr>
          <w:rFonts w:ascii="Arial" w:hAnsi="Arial" w:cs="Arial"/>
          <w:sz w:val="22"/>
          <w:szCs w:val="22"/>
          <w:u w:val="single"/>
        </w:rPr>
        <w:t>http://www.avepa.it/privacy</w:t>
      </w:r>
      <w:r w:rsidRPr="009811F3">
        <w:rPr>
          <w:rFonts w:ascii="Arial" w:hAnsi="Arial" w:cs="Arial"/>
          <w:sz w:val="22"/>
          <w:szCs w:val="22"/>
        </w:rPr>
        <w:t xml:space="preserve"> </w:t>
      </w:r>
      <w:r w:rsidRPr="00A42B17">
        <w:rPr>
          <w:rFonts w:ascii="Arial" w:hAnsi="Arial" w:cs="Arial"/>
          <w:sz w:val="22"/>
          <w:szCs w:val="22"/>
        </w:rPr>
        <w:t xml:space="preserve">o richiesta in copia agli uffici </w:t>
      </w:r>
      <w:r w:rsidR="007C1A24">
        <w:rPr>
          <w:rFonts w:ascii="Arial" w:hAnsi="Arial" w:cs="Arial"/>
          <w:sz w:val="22"/>
          <w:szCs w:val="22"/>
        </w:rPr>
        <w:t>dell’AVEPA</w:t>
      </w:r>
      <w:r w:rsidRPr="00A42B17">
        <w:rPr>
          <w:rFonts w:ascii="Arial" w:hAnsi="Arial" w:cs="Arial"/>
          <w:sz w:val="22"/>
          <w:szCs w:val="22"/>
        </w:rPr>
        <w:t xml:space="preserve"> competenti a trattare la presente delega.</w:t>
      </w:r>
    </w:p>
    <w:p w14:paraId="3F95FBA6" w14:textId="77777777" w:rsidR="007C1A24" w:rsidRPr="00A42B17" w:rsidRDefault="007C1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0ED9D923" w14:textId="510DB51F" w:rsidR="00BA30D7" w:rsidRPr="00A42B1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 xml:space="preserve">La presente </w:t>
      </w:r>
      <w:r w:rsidR="001E4CD1" w:rsidRPr="00A42B17">
        <w:rPr>
          <w:rFonts w:ascii="Arial" w:hAnsi="Arial" w:cs="Arial"/>
          <w:sz w:val="22"/>
          <w:szCs w:val="22"/>
        </w:rPr>
        <w:t xml:space="preserve">delega </w:t>
      </w:r>
      <w:r w:rsidRPr="00A42B17">
        <w:rPr>
          <w:rFonts w:ascii="Arial" w:hAnsi="Arial" w:cs="Arial"/>
          <w:sz w:val="22"/>
          <w:szCs w:val="22"/>
        </w:rPr>
        <w:t xml:space="preserve">è valida sino a revoca </w:t>
      </w:r>
      <w:r w:rsidR="007C1A24">
        <w:rPr>
          <w:rFonts w:ascii="Arial" w:hAnsi="Arial" w:cs="Arial"/>
          <w:sz w:val="22"/>
          <w:szCs w:val="22"/>
        </w:rPr>
        <w:t>che</w:t>
      </w:r>
      <w:r w:rsidRPr="00A42B17">
        <w:rPr>
          <w:rFonts w:ascii="Arial" w:hAnsi="Arial" w:cs="Arial"/>
          <w:sz w:val="22"/>
          <w:szCs w:val="22"/>
        </w:rPr>
        <w:t xml:space="preserve"> potrà avvenire alternativamente (i) in forma implicita previa assegnazione di delega di pari estensione conferita ad altro soggetto, ovvero (ii) previa esplicita comunicazione diretta all’Agenzia Veneta per i Pagamenti.</w:t>
      </w:r>
    </w:p>
    <w:p w14:paraId="566BDA12" w14:textId="77777777" w:rsidR="00BA30D7" w:rsidRPr="00A42B1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highlight w:val="green"/>
        </w:rPr>
      </w:pPr>
    </w:p>
    <w:p w14:paraId="62625BCB" w14:textId="2100879F" w:rsidR="00BA30D7" w:rsidRDefault="00E5250B" w:rsidP="007C1A24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A42B17">
        <w:rPr>
          <w:rFonts w:ascii="Arial" w:hAnsi="Arial" w:cs="Arial"/>
          <w:sz w:val="22"/>
          <w:szCs w:val="22"/>
        </w:rPr>
        <w:t>______________, lì</w:t>
      </w:r>
      <w:r w:rsidR="007C1A24">
        <w:rPr>
          <w:rFonts w:ascii="Arial" w:hAnsi="Arial" w:cs="Arial"/>
          <w:sz w:val="22"/>
          <w:szCs w:val="22"/>
        </w:rPr>
        <w:tab/>
      </w:r>
      <w:r w:rsidRPr="00A42B17">
        <w:rPr>
          <w:rFonts w:ascii="Arial" w:hAnsi="Arial" w:cs="Arial"/>
          <w:sz w:val="22"/>
          <w:szCs w:val="22"/>
        </w:rPr>
        <w:t>Firma</w:t>
      </w:r>
    </w:p>
    <w:p w14:paraId="2C5F9E3A" w14:textId="1AA06641" w:rsidR="007C1A24" w:rsidRDefault="007C1A24" w:rsidP="007C1A24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A42B17">
        <w:rPr>
          <w:rFonts w:ascii="Arial" w:hAnsi="Arial" w:cs="Arial"/>
          <w:sz w:val="22"/>
          <w:szCs w:val="22"/>
        </w:rPr>
        <w:t>luogo, data)</w:t>
      </w:r>
    </w:p>
    <w:p w14:paraId="2B903CCA" w14:textId="1D3E6C96" w:rsidR="007C1A24" w:rsidRPr="00A42B17" w:rsidRDefault="007C1A24" w:rsidP="007C1A24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59D4DCE5" w14:textId="77777777" w:rsidR="007C1A24" w:rsidRDefault="007C1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68C14821" w14:textId="77777777" w:rsidR="007C1A24" w:rsidRDefault="007C1A24">
      <w:pPr>
        <w:rPr>
          <w:rFonts w:ascii="Arial" w:hAnsi="Arial" w:cs="Arial"/>
          <w:b/>
          <w:sz w:val="22"/>
          <w:szCs w:val="22"/>
        </w:rPr>
      </w:pPr>
    </w:p>
    <w:p w14:paraId="3FB751CA" w14:textId="77777777" w:rsidR="007C1A24" w:rsidRDefault="007C1A24">
      <w:pPr>
        <w:rPr>
          <w:rFonts w:ascii="Arial" w:hAnsi="Arial" w:cs="Arial"/>
          <w:b/>
          <w:sz w:val="22"/>
          <w:szCs w:val="22"/>
        </w:rPr>
      </w:pPr>
    </w:p>
    <w:p w14:paraId="2DB07166" w14:textId="77777777" w:rsidR="007C1A24" w:rsidRDefault="007C1A24">
      <w:pPr>
        <w:rPr>
          <w:rFonts w:ascii="Arial" w:hAnsi="Arial" w:cs="Arial"/>
          <w:b/>
          <w:sz w:val="22"/>
          <w:szCs w:val="22"/>
        </w:rPr>
      </w:pPr>
    </w:p>
    <w:p w14:paraId="0EBD6BAB" w14:textId="77777777" w:rsidR="007C1A24" w:rsidRDefault="007C1A24">
      <w:pPr>
        <w:rPr>
          <w:rFonts w:ascii="Arial" w:hAnsi="Arial" w:cs="Arial"/>
          <w:b/>
          <w:sz w:val="22"/>
          <w:szCs w:val="22"/>
        </w:rPr>
      </w:pPr>
    </w:p>
    <w:p w14:paraId="5BDA7DFB" w14:textId="64FB10B9" w:rsidR="00BA30D7" w:rsidRPr="00A42B17" w:rsidRDefault="00E5250B">
      <w:pPr>
        <w:rPr>
          <w:rFonts w:ascii="Arial" w:hAnsi="Arial" w:cs="Arial"/>
          <w:b/>
          <w:sz w:val="22"/>
          <w:szCs w:val="22"/>
        </w:rPr>
      </w:pPr>
      <w:r w:rsidRPr="00A42B17">
        <w:rPr>
          <w:rFonts w:ascii="Arial" w:hAnsi="Arial" w:cs="Arial"/>
          <w:b/>
          <w:sz w:val="22"/>
          <w:szCs w:val="22"/>
        </w:rPr>
        <w:t>Si allega copia di un documento di riconoscimento in corso di validità del delegante.</w:t>
      </w:r>
    </w:p>
    <w:p w14:paraId="0C06FF92" w14:textId="77777777" w:rsidR="00FF7202" w:rsidRPr="00A42B17" w:rsidRDefault="00FF7202">
      <w:pPr>
        <w:rPr>
          <w:rFonts w:ascii="Arial" w:hAnsi="Arial" w:cs="Arial"/>
          <w:b/>
          <w:sz w:val="22"/>
          <w:szCs w:val="22"/>
        </w:rPr>
      </w:pPr>
    </w:p>
    <w:p w14:paraId="15A50571" w14:textId="763E4B0D" w:rsidR="00C83F22" w:rsidRPr="00A42B17" w:rsidRDefault="00E5250B">
      <w:pPr>
        <w:rPr>
          <w:rFonts w:ascii="Arial" w:hAnsi="Arial" w:cs="Arial"/>
          <w:b/>
          <w:sz w:val="22"/>
          <w:szCs w:val="22"/>
        </w:rPr>
      </w:pPr>
      <w:r w:rsidRPr="00A42B17">
        <w:rPr>
          <w:rFonts w:ascii="Arial" w:hAnsi="Arial" w:cs="Arial"/>
          <w:b/>
          <w:sz w:val="22"/>
          <w:szCs w:val="22"/>
        </w:rPr>
        <w:t xml:space="preserve">N.B.: la presente delega va allegata alla richiesta di abilitazione. </w:t>
      </w:r>
    </w:p>
    <w:sectPr w:rsidR="00C83F22" w:rsidRPr="00A4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CEB9E" w14:textId="77777777" w:rsidR="006D6FB0" w:rsidRDefault="006D6FB0">
      <w:r>
        <w:separator/>
      </w:r>
    </w:p>
  </w:endnote>
  <w:endnote w:type="continuationSeparator" w:id="0">
    <w:p w14:paraId="0DECC40A" w14:textId="77777777" w:rsidR="006D6FB0" w:rsidRDefault="006D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94B8A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3BE6F" w14:textId="5F01121A" w:rsidR="00EE11BE" w:rsidRPr="00EE11BE" w:rsidRDefault="00EE11B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  <w:spacing w:val="60"/>
      </w:rPr>
      <w:t>P</w:t>
    </w:r>
    <w:r w:rsidRPr="00EE11BE">
      <w:rPr>
        <w:rFonts w:ascii="Arial" w:hAnsi="Arial" w:cs="Arial"/>
        <w:spacing w:val="60"/>
      </w:rPr>
      <w:t>ag.</w:t>
    </w:r>
    <w:r w:rsidRPr="00EE11BE">
      <w:rPr>
        <w:rFonts w:ascii="Arial" w:hAnsi="Arial" w:cs="Arial"/>
      </w:rPr>
      <w:t xml:space="preserve"> </w:t>
    </w:r>
    <w:r w:rsidRPr="00EE11BE">
      <w:rPr>
        <w:rFonts w:ascii="Arial" w:hAnsi="Arial" w:cs="Arial"/>
      </w:rPr>
      <w:fldChar w:fldCharType="begin"/>
    </w:r>
    <w:r w:rsidRPr="00EE11BE">
      <w:rPr>
        <w:rFonts w:ascii="Arial" w:hAnsi="Arial" w:cs="Arial"/>
      </w:rPr>
      <w:instrText>PAGE   \* MERGEFORMAT</w:instrText>
    </w:r>
    <w:r w:rsidRPr="00EE11BE">
      <w:rPr>
        <w:rFonts w:ascii="Arial" w:hAnsi="Arial" w:cs="Arial"/>
      </w:rPr>
      <w:fldChar w:fldCharType="separate"/>
    </w:r>
    <w:r w:rsidRPr="00EE11BE">
      <w:rPr>
        <w:rFonts w:ascii="Arial" w:hAnsi="Arial" w:cs="Arial"/>
      </w:rPr>
      <w:t>1</w:t>
    </w:r>
    <w:r w:rsidRPr="00EE11BE">
      <w:rPr>
        <w:rFonts w:ascii="Arial" w:hAnsi="Arial" w:cs="Arial"/>
      </w:rPr>
      <w:fldChar w:fldCharType="end"/>
    </w:r>
    <w:r w:rsidRPr="00EE11BE">
      <w:rPr>
        <w:rFonts w:ascii="Arial" w:hAnsi="Arial" w:cs="Arial"/>
      </w:rPr>
      <w:t xml:space="preserve"> | </w:t>
    </w:r>
    <w:r w:rsidRPr="00EE11BE">
      <w:rPr>
        <w:rFonts w:ascii="Arial" w:hAnsi="Arial" w:cs="Arial"/>
      </w:rPr>
      <w:fldChar w:fldCharType="begin"/>
    </w:r>
    <w:r w:rsidRPr="00EE11BE">
      <w:rPr>
        <w:rFonts w:ascii="Arial" w:hAnsi="Arial" w:cs="Arial"/>
      </w:rPr>
      <w:instrText>NUMPAGES  \* Arabic  \* MERGEFORMAT</w:instrText>
    </w:r>
    <w:r w:rsidRPr="00EE11BE">
      <w:rPr>
        <w:rFonts w:ascii="Arial" w:hAnsi="Arial" w:cs="Arial"/>
      </w:rPr>
      <w:fldChar w:fldCharType="separate"/>
    </w:r>
    <w:r w:rsidRPr="00EE11BE">
      <w:rPr>
        <w:rFonts w:ascii="Arial" w:hAnsi="Arial" w:cs="Arial"/>
      </w:rPr>
      <w:t>1</w:t>
    </w:r>
    <w:r w:rsidRPr="00EE11BE">
      <w:rPr>
        <w:rFonts w:ascii="Arial" w:hAnsi="Arial" w:cs="Arial"/>
      </w:rPr>
      <w:fldChar w:fldCharType="end"/>
    </w:r>
  </w:p>
  <w:p w14:paraId="38BD6333" w14:textId="3ADEF1EC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BD055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308E5" w14:textId="77777777" w:rsidR="006D6FB0" w:rsidRDefault="006D6FB0">
      <w:r>
        <w:separator/>
      </w:r>
    </w:p>
  </w:footnote>
  <w:footnote w:type="continuationSeparator" w:id="0">
    <w:p w14:paraId="1E69FE64" w14:textId="77777777" w:rsidR="006D6FB0" w:rsidRDefault="006D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7602D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1C9AA" w14:textId="77777777" w:rsidR="00BA30D7" w:rsidRPr="007C1A24" w:rsidRDefault="00E525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hAnsi="Arial" w:cs="Arial"/>
        <w:i/>
        <w:color w:val="000000"/>
      </w:rPr>
    </w:pPr>
    <w:r w:rsidRPr="007C1A24">
      <w:rPr>
        <w:rFonts w:ascii="Arial" w:hAnsi="Arial" w:cs="Arial"/>
        <w:i/>
        <w:color w:val="000000"/>
      </w:rPr>
      <w:t xml:space="preserve">Atto di delega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16EB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52BDF"/>
    <w:multiLevelType w:val="multilevel"/>
    <w:tmpl w:val="6BF06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340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D7"/>
    <w:rsid w:val="001050B6"/>
    <w:rsid w:val="00175A19"/>
    <w:rsid w:val="001E4CD1"/>
    <w:rsid w:val="004C7E18"/>
    <w:rsid w:val="004D731B"/>
    <w:rsid w:val="004F56C0"/>
    <w:rsid w:val="00551EA0"/>
    <w:rsid w:val="005E24A8"/>
    <w:rsid w:val="006B2C66"/>
    <w:rsid w:val="006C3408"/>
    <w:rsid w:val="006D6FB0"/>
    <w:rsid w:val="007C1A24"/>
    <w:rsid w:val="00894394"/>
    <w:rsid w:val="008D61B0"/>
    <w:rsid w:val="009811F3"/>
    <w:rsid w:val="00A42B17"/>
    <w:rsid w:val="00A93219"/>
    <w:rsid w:val="00AA0AC3"/>
    <w:rsid w:val="00BA30D7"/>
    <w:rsid w:val="00BB1FC9"/>
    <w:rsid w:val="00BD1CCA"/>
    <w:rsid w:val="00C83F22"/>
    <w:rsid w:val="00E34DB7"/>
    <w:rsid w:val="00E5250B"/>
    <w:rsid w:val="00EE11BE"/>
    <w:rsid w:val="00FD44BF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0347"/>
  <w15:docId w15:val="{CF2CAC4E-5E3A-4821-B19D-3DF738C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i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 Marinello</dc:creator>
  <cp:lastModifiedBy>Matteo Scolari</cp:lastModifiedBy>
  <cp:revision>6</cp:revision>
  <dcterms:created xsi:type="dcterms:W3CDTF">2020-12-04T10:33:00Z</dcterms:created>
  <dcterms:modified xsi:type="dcterms:W3CDTF">2024-06-20T16:39:00Z</dcterms:modified>
</cp:coreProperties>
</file>